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5BA8" w14:textId="26421EC5" w:rsidR="0017372A" w:rsidRDefault="00BA6451" w:rsidP="00BA6451">
      <w:r>
        <w:t xml:space="preserve">                                                        </w:t>
      </w:r>
      <w:r w:rsidR="00673F24">
        <w:rPr>
          <w:noProof/>
        </w:rPr>
        <w:drawing>
          <wp:inline distT="0" distB="0" distL="0" distR="0" wp14:anchorId="24F76724" wp14:editId="5A03E525">
            <wp:extent cx="2212975" cy="166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2975" cy="1664335"/>
                    </a:xfrm>
                    <a:prstGeom prst="rect">
                      <a:avLst/>
                    </a:prstGeom>
                    <a:noFill/>
                  </pic:spPr>
                </pic:pic>
              </a:graphicData>
            </a:graphic>
          </wp:inline>
        </w:drawing>
      </w:r>
    </w:p>
    <w:p w14:paraId="3A55CF72" w14:textId="2F6481BE" w:rsidR="00BA6451" w:rsidRDefault="00FA21A6" w:rsidP="00BA6451">
      <w:r>
        <w:t xml:space="preserve">                                                            Minutes of Business Meeting </w:t>
      </w:r>
    </w:p>
    <w:p w14:paraId="3DD21291" w14:textId="4555106B" w:rsidR="00FA21A6" w:rsidRDefault="00FA21A6" w:rsidP="00BA6451">
      <w:r>
        <w:t xml:space="preserve">                                                                              Held at </w:t>
      </w:r>
    </w:p>
    <w:p w14:paraId="24CC99CD" w14:textId="26BA7CF7" w:rsidR="00FA21A6" w:rsidRDefault="00FA21A6" w:rsidP="00BA6451">
      <w:r>
        <w:t xml:space="preserve">                                                              Rowen Memorial Hall </w:t>
      </w:r>
    </w:p>
    <w:p w14:paraId="7E4F8D08" w14:textId="2F42DBFA" w:rsidR="00BA6451" w:rsidRDefault="00FA21A6" w:rsidP="00BA6451">
      <w:r>
        <w:t xml:space="preserve">                                                  </w:t>
      </w:r>
      <w:r w:rsidR="00BA6451">
        <w:t xml:space="preserve">Thursday </w:t>
      </w:r>
      <w:r>
        <w:t>27</w:t>
      </w:r>
      <w:r w:rsidRPr="00FA21A6">
        <w:rPr>
          <w:vertAlign w:val="superscript"/>
        </w:rPr>
        <w:t>th</w:t>
      </w:r>
      <w:r>
        <w:t xml:space="preserve"> of </w:t>
      </w:r>
      <w:proofErr w:type="gramStart"/>
      <w:r>
        <w:t>January,</w:t>
      </w:r>
      <w:proofErr w:type="gramEnd"/>
      <w:r>
        <w:t xml:space="preserve"> 2022 at 7.00pm </w:t>
      </w:r>
    </w:p>
    <w:p w14:paraId="78973DEE" w14:textId="5D2FC4AD" w:rsidR="00FA21A6" w:rsidRDefault="00FA21A6" w:rsidP="00BA6451"/>
    <w:p w14:paraId="0C990C60" w14:textId="6CE884FD" w:rsidR="00FA21A6" w:rsidRDefault="00FA21A6" w:rsidP="00BA6451">
      <w:proofErr w:type="gramStart"/>
      <w:r>
        <w:t>Present :</w:t>
      </w:r>
      <w:proofErr w:type="gramEnd"/>
      <w:r>
        <w:t xml:space="preserve">- Charles Hawkins (CH)  </w:t>
      </w:r>
      <w:proofErr w:type="spellStart"/>
      <w:r>
        <w:t>Goronwy</w:t>
      </w:r>
      <w:proofErr w:type="spellEnd"/>
      <w:r>
        <w:t xml:space="preserve"> Edwards (GE) Sean Brand (SB) Dennis Oliver (DO) </w:t>
      </w:r>
      <w:r w:rsidRPr="00FA21A6">
        <w:t>Gwenan Jones (GJ)</w:t>
      </w:r>
      <w:r>
        <w:t xml:space="preserve"> Helen Hawkins (HH) Lisa Brand (LB) Penny Wingfield (PW)</w:t>
      </w:r>
    </w:p>
    <w:p w14:paraId="47393A07" w14:textId="448EED89" w:rsidR="00FA21A6" w:rsidRDefault="00FA21A6" w:rsidP="00BA6451">
      <w:proofErr w:type="gramStart"/>
      <w:r>
        <w:t>Apologies :</w:t>
      </w:r>
      <w:proofErr w:type="gramEnd"/>
      <w:r>
        <w:t xml:space="preserve">- John &amp; Eileen Burtonwood, Janet Howarth </w:t>
      </w:r>
    </w:p>
    <w:p w14:paraId="3E39C5DF" w14:textId="1B548C91" w:rsidR="00FA21A6" w:rsidRPr="00660CCE" w:rsidRDefault="00660CCE" w:rsidP="00FA21A6">
      <w:pPr>
        <w:rPr>
          <w:b/>
          <w:bCs/>
          <w:i/>
          <w:iCs/>
        </w:rPr>
      </w:pPr>
      <w:r w:rsidRPr="00660CCE">
        <w:rPr>
          <w:b/>
          <w:bCs/>
          <w:i/>
          <w:iCs/>
        </w:rPr>
        <w:t>Owing to the presence of just 3 non-committee members at the Open Meeting, the Minutes that follow are a record of both meetings, set out under subject headings for ease of reading.  HH, PW, and LG left when the Open Meeting was concluded and were not present at the Business Meeting.</w:t>
      </w:r>
    </w:p>
    <w:p w14:paraId="2F73CDAA" w14:textId="2E8D49EF" w:rsidR="00FA21A6" w:rsidRPr="00C00AA8" w:rsidRDefault="00FA21A6" w:rsidP="00FA21A6">
      <w:pPr>
        <w:rPr>
          <w:b/>
          <w:bCs/>
        </w:rPr>
      </w:pPr>
      <w:r w:rsidRPr="00C00AA8">
        <w:rPr>
          <w:b/>
          <w:bCs/>
        </w:rPr>
        <w:t xml:space="preserve">1.Welcome &amp; Apologies </w:t>
      </w:r>
    </w:p>
    <w:p w14:paraId="2B7ADFB6" w14:textId="08883549" w:rsidR="00FA21A6" w:rsidRDefault="00FA21A6" w:rsidP="00FA21A6">
      <w:r w:rsidRPr="00C00AA8">
        <w:rPr>
          <w:b/>
          <w:bCs/>
        </w:rPr>
        <w:t xml:space="preserve">CH </w:t>
      </w:r>
      <w:r>
        <w:t>Opened the meeting with a warm welcome</w:t>
      </w:r>
      <w:r w:rsidR="00673F24">
        <w:t>.</w:t>
      </w:r>
      <w:r w:rsidR="00E16694">
        <w:t xml:space="preserve"> </w:t>
      </w:r>
      <w:r>
        <w:t xml:space="preserve">Apologies received from </w:t>
      </w:r>
      <w:r w:rsidRPr="00FA21A6">
        <w:t xml:space="preserve">John </w:t>
      </w:r>
      <w:r>
        <w:t>Burtonwood,</w:t>
      </w:r>
      <w:r w:rsidRPr="00FA21A6">
        <w:t xml:space="preserve"> Eileen Burtonwood</w:t>
      </w:r>
      <w:r>
        <w:t xml:space="preserve"> &amp; </w:t>
      </w:r>
      <w:r w:rsidRPr="00FA21A6">
        <w:t xml:space="preserve">Janet Howarth </w:t>
      </w:r>
    </w:p>
    <w:p w14:paraId="237FA3C3" w14:textId="5F8BE36B" w:rsidR="00C00AA8" w:rsidRPr="00C00AA8" w:rsidRDefault="00FA21A6" w:rsidP="00FA21A6">
      <w:pPr>
        <w:rPr>
          <w:b/>
          <w:bCs/>
        </w:rPr>
      </w:pPr>
      <w:r w:rsidRPr="00C00AA8">
        <w:rPr>
          <w:b/>
          <w:bCs/>
        </w:rPr>
        <w:t>2.</w:t>
      </w:r>
      <w:r w:rsidR="004F34A1" w:rsidRPr="00C00AA8">
        <w:rPr>
          <w:b/>
          <w:bCs/>
        </w:rPr>
        <w:t xml:space="preserve"> </w:t>
      </w:r>
      <w:r w:rsidR="00C00AA8" w:rsidRPr="00C00AA8">
        <w:rPr>
          <w:b/>
          <w:bCs/>
        </w:rPr>
        <w:t>Sign off Minutes from November 2021</w:t>
      </w:r>
    </w:p>
    <w:p w14:paraId="443A3AE3" w14:textId="4E07FCF2" w:rsidR="004F34A1" w:rsidRDefault="004F34A1" w:rsidP="00FA21A6">
      <w:r>
        <w:t xml:space="preserve">Minutes from November 2021 were </w:t>
      </w:r>
      <w:r w:rsidR="00C00AA8">
        <w:t xml:space="preserve">agreed and </w:t>
      </w:r>
      <w:r>
        <w:t xml:space="preserve">signed off by </w:t>
      </w:r>
      <w:r w:rsidRPr="00C00AA8">
        <w:rPr>
          <w:b/>
          <w:bCs/>
        </w:rPr>
        <w:t>C</w:t>
      </w:r>
      <w:r w:rsidR="002B7B45" w:rsidRPr="00C00AA8">
        <w:rPr>
          <w:b/>
          <w:bCs/>
        </w:rPr>
        <w:t>H</w:t>
      </w:r>
      <w:r>
        <w:t xml:space="preserve"> </w:t>
      </w:r>
    </w:p>
    <w:p w14:paraId="6190E437" w14:textId="77777777" w:rsidR="00C00AA8" w:rsidRDefault="00C00AA8" w:rsidP="00FA21A6">
      <w:pPr>
        <w:rPr>
          <w:b/>
          <w:bCs/>
        </w:rPr>
      </w:pPr>
    </w:p>
    <w:p w14:paraId="71E11E2F" w14:textId="7DD7F9A3" w:rsidR="004F34A1" w:rsidRPr="00C00AA8" w:rsidRDefault="00C00AA8" w:rsidP="00FA21A6">
      <w:pPr>
        <w:rPr>
          <w:b/>
          <w:bCs/>
        </w:rPr>
      </w:pPr>
      <w:r w:rsidRPr="00C00AA8">
        <w:rPr>
          <w:b/>
          <w:bCs/>
        </w:rPr>
        <w:t>3. Winter Festival &amp; Carol service 2021</w:t>
      </w:r>
    </w:p>
    <w:p w14:paraId="69F941C3" w14:textId="617EF7D1" w:rsidR="004F34A1" w:rsidRDefault="004F34A1" w:rsidP="00FA21A6">
      <w:r w:rsidRPr="00C00AA8">
        <w:rPr>
          <w:b/>
          <w:bCs/>
        </w:rPr>
        <w:t>CH</w:t>
      </w:r>
      <w:r>
        <w:t xml:space="preserve"> – Provided feedback </w:t>
      </w:r>
      <w:r w:rsidR="00A71E3A">
        <w:t>regarding</w:t>
      </w:r>
      <w:r>
        <w:t xml:space="preserve"> Winter festival 2021 and Christmas carols. It was agreed by all that the event was a success and enjoyed by many in the village. </w:t>
      </w:r>
      <w:r w:rsidRPr="00464A04">
        <w:rPr>
          <w:b/>
          <w:bCs/>
        </w:rPr>
        <w:t>SB</w:t>
      </w:r>
      <w:r>
        <w:t xml:space="preserve"> &amp; </w:t>
      </w:r>
      <w:r w:rsidRPr="00464A04">
        <w:rPr>
          <w:b/>
          <w:bCs/>
        </w:rPr>
        <w:t>C</w:t>
      </w:r>
      <w:r w:rsidR="002B7B45" w:rsidRPr="00464A04">
        <w:rPr>
          <w:b/>
          <w:bCs/>
        </w:rPr>
        <w:t>H</w:t>
      </w:r>
      <w:r>
        <w:t xml:space="preserve"> confirmed that </w:t>
      </w:r>
      <w:r w:rsidR="00012C1A">
        <w:t>time of the Winter festival will be looked at looking forward to 2022 due to many families attending.</w:t>
      </w:r>
      <w:r w:rsidR="0059689C">
        <w:t xml:space="preserve"> </w:t>
      </w:r>
      <w:r w:rsidR="00673948" w:rsidRPr="00673948">
        <w:rPr>
          <w:b/>
          <w:bCs/>
        </w:rPr>
        <w:t>CH</w:t>
      </w:r>
      <w:r w:rsidR="00673948">
        <w:t xml:space="preserve"> confirmed t</w:t>
      </w:r>
      <w:r w:rsidR="0059689C">
        <w:t>he final cost fo</w:t>
      </w:r>
      <w:r w:rsidR="00B17B64">
        <w:t>r</w:t>
      </w:r>
      <w:r w:rsidR="0059689C">
        <w:t xml:space="preserve"> the event was £348.00 </w:t>
      </w:r>
    </w:p>
    <w:p w14:paraId="7226ACF2" w14:textId="582A8E99" w:rsidR="00012C1A" w:rsidRPr="00673F24" w:rsidRDefault="00C00AA8" w:rsidP="00FA21A6">
      <w:pPr>
        <w:rPr>
          <w:b/>
          <w:bCs/>
        </w:rPr>
      </w:pPr>
      <w:r>
        <w:rPr>
          <w:b/>
          <w:bCs/>
        </w:rPr>
        <w:t>4.</w:t>
      </w:r>
      <w:r w:rsidR="00012C1A" w:rsidRPr="00C00AA8">
        <w:rPr>
          <w:b/>
          <w:bCs/>
        </w:rPr>
        <w:t>. Wal</w:t>
      </w:r>
      <w:r w:rsidR="005F051E">
        <w:rPr>
          <w:b/>
          <w:bCs/>
        </w:rPr>
        <w:t>l</w:t>
      </w:r>
      <w:r w:rsidRPr="00C00AA8">
        <w:rPr>
          <w:b/>
          <w:bCs/>
        </w:rPr>
        <w:t>a</w:t>
      </w:r>
      <w:r w:rsidR="00012C1A" w:rsidRPr="00C00AA8">
        <w:rPr>
          <w:b/>
          <w:bCs/>
        </w:rPr>
        <w:t>ce Memorial Progress</w:t>
      </w:r>
      <w:r w:rsidR="00673948">
        <w:rPr>
          <w:b/>
          <w:bCs/>
        </w:rPr>
        <w:t xml:space="preserve"> </w:t>
      </w:r>
      <w:r w:rsidR="00012C1A" w:rsidRPr="00C00AA8">
        <w:rPr>
          <w:b/>
          <w:bCs/>
        </w:rPr>
        <w:t xml:space="preserve">GJ </w:t>
      </w:r>
      <w:r w:rsidR="00A71E3A">
        <w:rPr>
          <w:b/>
          <w:bCs/>
        </w:rPr>
        <w:t>–</w:t>
      </w:r>
      <w:r w:rsidR="00012C1A">
        <w:t xml:space="preserve"> </w:t>
      </w:r>
      <w:r w:rsidR="00A71E3A">
        <w:t xml:space="preserve">Informed the </w:t>
      </w:r>
      <w:r w:rsidR="00FE36A0">
        <w:t xml:space="preserve">meeting </w:t>
      </w:r>
      <w:r w:rsidR="00A71E3A">
        <w:t>that p</w:t>
      </w:r>
      <w:r w:rsidR="00012C1A">
        <w:t xml:space="preserve">ermission has be granted by </w:t>
      </w:r>
      <w:r>
        <w:t xml:space="preserve">the landowners at </w:t>
      </w:r>
      <w:proofErr w:type="spellStart"/>
      <w:r>
        <w:t>Cae</w:t>
      </w:r>
      <w:proofErr w:type="spellEnd"/>
      <w:r>
        <w:t xml:space="preserve"> </w:t>
      </w:r>
      <w:proofErr w:type="spellStart"/>
      <w:r>
        <w:t>Rhedyn</w:t>
      </w:r>
      <w:proofErr w:type="spellEnd"/>
      <w:r>
        <w:t xml:space="preserve"> </w:t>
      </w:r>
      <w:r w:rsidR="00012C1A">
        <w:t>to do maint</w:t>
      </w:r>
      <w:r w:rsidR="00FA67B7">
        <w:t>e</w:t>
      </w:r>
      <w:r w:rsidR="00012C1A">
        <w:t>n</w:t>
      </w:r>
      <w:r w:rsidR="004B7A18">
        <w:t>an</w:t>
      </w:r>
      <w:r w:rsidR="00012C1A">
        <w:t xml:space="preserve">ce work to the grave and to look at alternative fencing </w:t>
      </w:r>
      <w:r w:rsidR="004E238C">
        <w:t xml:space="preserve">which </w:t>
      </w:r>
      <w:r w:rsidR="00012C1A">
        <w:t xml:space="preserve">must be safe for </w:t>
      </w:r>
      <w:r w:rsidR="004E238C">
        <w:t>live</w:t>
      </w:r>
      <w:r w:rsidR="00012C1A">
        <w:t xml:space="preserve">stock. The old straining pole will remain and will become a feature. </w:t>
      </w:r>
      <w:r w:rsidR="00221E56">
        <w:t xml:space="preserve">Landowners of </w:t>
      </w:r>
      <w:proofErr w:type="spellStart"/>
      <w:r w:rsidR="00221E56">
        <w:t>Coed</w:t>
      </w:r>
      <w:proofErr w:type="spellEnd"/>
      <w:r w:rsidR="00221E56">
        <w:t xml:space="preserve"> </w:t>
      </w:r>
      <w:proofErr w:type="spellStart"/>
      <w:r w:rsidR="00221E56">
        <w:t>Mawr</w:t>
      </w:r>
      <w:proofErr w:type="spellEnd"/>
      <w:r w:rsidR="00221E56">
        <w:t xml:space="preserve"> have also given permission for access </w:t>
      </w:r>
      <w:r w:rsidR="001C35B6">
        <w:t>to carry out any work.</w:t>
      </w:r>
      <w:r w:rsidR="001E33D8">
        <w:t xml:space="preserve"> </w:t>
      </w:r>
      <w:r w:rsidR="001C35B6">
        <w:t xml:space="preserve"> </w:t>
      </w:r>
      <w:r w:rsidR="00012C1A" w:rsidRPr="00C00AA8">
        <w:rPr>
          <w:b/>
          <w:bCs/>
        </w:rPr>
        <w:t xml:space="preserve">GJ </w:t>
      </w:r>
      <w:r w:rsidR="00012C1A">
        <w:t xml:space="preserve">is awaiting quotes from various businesses for repair to the grave, bilingual sign of </w:t>
      </w:r>
      <w:r w:rsidR="004E238C">
        <w:t xml:space="preserve">the history </w:t>
      </w:r>
      <w:r w:rsidR="00012C1A">
        <w:t>and a</w:t>
      </w:r>
      <w:r w:rsidR="002B7B45">
        <w:t xml:space="preserve"> quote for</w:t>
      </w:r>
      <w:r w:rsidR="00012C1A">
        <w:t xml:space="preserve"> iron fencing</w:t>
      </w:r>
      <w:r w:rsidR="00306474">
        <w:t xml:space="preserve">. Once these are </w:t>
      </w:r>
      <w:r w:rsidR="0013388B">
        <w:t xml:space="preserve">provided an application can be submitted to the </w:t>
      </w:r>
      <w:proofErr w:type="spellStart"/>
      <w:r w:rsidR="0013388B">
        <w:t>Carneddau</w:t>
      </w:r>
      <w:proofErr w:type="spellEnd"/>
      <w:r w:rsidR="0013388B">
        <w:t xml:space="preserve"> Project.</w:t>
      </w:r>
    </w:p>
    <w:p w14:paraId="55F63A54" w14:textId="77777777" w:rsidR="00673F24" w:rsidRDefault="00673F24" w:rsidP="00FA21A6">
      <w:pPr>
        <w:rPr>
          <w:b/>
          <w:bCs/>
        </w:rPr>
      </w:pPr>
    </w:p>
    <w:p w14:paraId="5897A408" w14:textId="77777777" w:rsidR="00E90092" w:rsidRDefault="00E90092" w:rsidP="00FA21A6">
      <w:pPr>
        <w:rPr>
          <w:b/>
          <w:bCs/>
        </w:rPr>
      </w:pPr>
    </w:p>
    <w:p w14:paraId="79F05AE1" w14:textId="5DB735CB" w:rsidR="00012C1A" w:rsidRPr="00C00AA8" w:rsidRDefault="00C00AA8" w:rsidP="00FA21A6">
      <w:pPr>
        <w:rPr>
          <w:b/>
          <w:bCs/>
        </w:rPr>
      </w:pPr>
      <w:r w:rsidRPr="00C00AA8">
        <w:rPr>
          <w:b/>
          <w:bCs/>
        </w:rPr>
        <w:t>5</w:t>
      </w:r>
      <w:r w:rsidR="00012C1A" w:rsidRPr="00C00AA8">
        <w:rPr>
          <w:b/>
          <w:bCs/>
        </w:rPr>
        <w:t xml:space="preserve">. Car Boot </w:t>
      </w:r>
      <w:proofErr w:type="gramStart"/>
      <w:r w:rsidR="00012C1A" w:rsidRPr="00C00AA8">
        <w:rPr>
          <w:b/>
          <w:bCs/>
        </w:rPr>
        <w:t>Progress :</w:t>
      </w:r>
      <w:proofErr w:type="gramEnd"/>
      <w:r w:rsidR="00012C1A" w:rsidRPr="00C00AA8">
        <w:rPr>
          <w:b/>
          <w:bCs/>
        </w:rPr>
        <w:t>-</w:t>
      </w:r>
    </w:p>
    <w:p w14:paraId="56C20998" w14:textId="77777777" w:rsidR="00E90092" w:rsidRDefault="00012C1A" w:rsidP="00FA21A6">
      <w:r w:rsidRPr="00C00AA8">
        <w:rPr>
          <w:b/>
          <w:bCs/>
        </w:rPr>
        <w:t>GE</w:t>
      </w:r>
      <w:r>
        <w:t xml:space="preserve">- </w:t>
      </w:r>
      <w:r w:rsidR="001C35B6">
        <w:t xml:space="preserve">Informed us </w:t>
      </w:r>
      <w:r w:rsidR="00FE65AF">
        <w:t xml:space="preserve">the plans were in motion had a meeting with </w:t>
      </w:r>
      <w:r w:rsidR="00F45B59" w:rsidRPr="00C00AA8">
        <w:rPr>
          <w:b/>
          <w:bCs/>
        </w:rPr>
        <w:t>SB</w:t>
      </w:r>
      <w:r w:rsidR="00F45B59">
        <w:t xml:space="preserve"> </w:t>
      </w:r>
      <w:r>
        <w:t xml:space="preserve">&amp; </w:t>
      </w:r>
      <w:r w:rsidRPr="00C00AA8">
        <w:rPr>
          <w:b/>
          <w:bCs/>
        </w:rPr>
        <w:t>JB.</w:t>
      </w:r>
      <w:r>
        <w:t xml:space="preserve"> </w:t>
      </w:r>
      <w:r w:rsidRPr="00C00AA8">
        <w:rPr>
          <w:b/>
          <w:bCs/>
        </w:rPr>
        <w:t>GE</w:t>
      </w:r>
      <w:r>
        <w:t xml:space="preserve"> has been in contact with Tal y </w:t>
      </w:r>
      <w:proofErr w:type="spellStart"/>
      <w:r>
        <w:t>Bont</w:t>
      </w:r>
      <w:proofErr w:type="spellEnd"/>
      <w:r>
        <w:t xml:space="preserve"> Car boot sales to see the dates </w:t>
      </w:r>
      <w:r w:rsidR="002B7B45">
        <w:t xml:space="preserve">they are holding their car boots. </w:t>
      </w:r>
      <w:r w:rsidR="002B7B45" w:rsidRPr="00C00AA8">
        <w:rPr>
          <w:b/>
          <w:bCs/>
        </w:rPr>
        <w:t>GE</w:t>
      </w:r>
      <w:r w:rsidR="002B7B45">
        <w:t xml:space="preserve"> said Dates will be confirmed soon. </w:t>
      </w:r>
      <w:r w:rsidR="002B7B45" w:rsidRPr="00C00AA8">
        <w:rPr>
          <w:b/>
          <w:bCs/>
        </w:rPr>
        <w:t>GE</w:t>
      </w:r>
      <w:r w:rsidR="002B7B45">
        <w:t xml:space="preserve">- Will circulate an email </w:t>
      </w:r>
      <w:r w:rsidR="00C00AA8">
        <w:t xml:space="preserve">through the village email </w:t>
      </w:r>
      <w:r w:rsidR="002B7B45">
        <w:t xml:space="preserve">and notices to ask for </w:t>
      </w:r>
      <w:r w:rsidR="00A92412">
        <w:t>volunteers</w:t>
      </w:r>
      <w:r w:rsidR="002B7B45">
        <w:t xml:space="preserve"> to support the catering. </w:t>
      </w:r>
      <w:r w:rsidR="002B7B45" w:rsidRPr="00C00AA8">
        <w:rPr>
          <w:b/>
          <w:bCs/>
        </w:rPr>
        <w:t>HH-</w:t>
      </w:r>
      <w:r w:rsidR="002B7B45">
        <w:t xml:space="preserve"> confirmed names of </w:t>
      </w:r>
      <w:r w:rsidR="00A92412">
        <w:t>previous</w:t>
      </w:r>
      <w:r w:rsidR="002B7B45">
        <w:t xml:space="preserve"> volunteers</w:t>
      </w:r>
      <w:r w:rsidR="00D8495D">
        <w:t xml:space="preserve"> were in files provided to </w:t>
      </w:r>
      <w:r w:rsidR="00D8495D" w:rsidRPr="00D8495D">
        <w:rPr>
          <w:b/>
          <w:bCs/>
        </w:rPr>
        <w:t>GJ</w:t>
      </w:r>
      <w:r w:rsidR="002B7B45">
        <w:t xml:space="preserve">. </w:t>
      </w:r>
      <w:r w:rsidR="00E90092">
        <w:t xml:space="preserve"> </w:t>
      </w:r>
    </w:p>
    <w:p w14:paraId="693EC0F7" w14:textId="5D6A6C1A" w:rsidR="00012C1A" w:rsidRDefault="002B7B45" w:rsidP="00FA21A6">
      <w:r w:rsidRPr="00C00AA8">
        <w:rPr>
          <w:b/>
          <w:bCs/>
        </w:rPr>
        <w:t>PW</w:t>
      </w:r>
      <w:r>
        <w:t xml:space="preserve"> agreed a joint letter would go out to assure neighbours that </w:t>
      </w:r>
      <w:r w:rsidR="00306474">
        <w:t>activities</w:t>
      </w:r>
      <w:r>
        <w:t xml:space="preserve"> would be commencing on the playing field.  Once all is confirmed email of dates will be send and displayed on village notice boards.</w:t>
      </w:r>
    </w:p>
    <w:p w14:paraId="10A2EC6B" w14:textId="590D638A" w:rsidR="002B7B45" w:rsidRPr="00EA0B7F" w:rsidRDefault="002B7B45" w:rsidP="00FA21A6">
      <w:pPr>
        <w:rPr>
          <w:b/>
          <w:bCs/>
        </w:rPr>
      </w:pPr>
      <w:r w:rsidRPr="00EA0B7F">
        <w:rPr>
          <w:b/>
          <w:bCs/>
        </w:rPr>
        <w:t>7. Queen’s Platinum Jubilee</w:t>
      </w:r>
    </w:p>
    <w:p w14:paraId="5DB585A9" w14:textId="2AF96527" w:rsidR="0049465D" w:rsidRDefault="002B7B45" w:rsidP="00FA21A6">
      <w:r w:rsidRPr="00EA0B7F">
        <w:rPr>
          <w:b/>
          <w:bCs/>
        </w:rPr>
        <w:t>C</w:t>
      </w:r>
      <w:r w:rsidR="00C00AA8" w:rsidRPr="00EA0B7F">
        <w:rPr>
          <w:b/>
          <w:bCs/>
        </w:rPr>
        <w:t>H</w:t>
      </w:r>
      <w:r w:rsidRPr="00EA0B7F">
        <w:rPr>
          <w:b/>
          <w:bCs/>
        </w:rPr>
        <w:t>-</w:t>
      </w:r>
      <w:r>
        <w:t xml:space="preserve"> Asked for a show of hands for holding an event to commemorate</w:t>
      </w:r>
      <w:r w:rsidR="00C97CFA">
        <w:t xml:space="preserve"> the </w:t>
      </w:r>
      <w:r w:rsidR="008D2184">
        <w:t>occasion</w:t>
      </w:r>
      <w:r>
        <w:t xml:space="preserve"> </w:t>
      </w:r>
      <w:r w:rsidR="0049465D">
        <w:t xml:space="preserve">it was agreed by all present. </w:t>
      </w:r>
      <w:r w:rsidR="0049465D" w:rsidRPr="00EA0B7F">
        <w:rPr>
          <w:b/>
          <w:bCs/>
        </w:rPr>
        <w:t>PW</w:t>
      </w:r>
      <w:r w:rsidR="0049465D">
        <w:t xml:space="preserve"> confirmed the hall comm</w:t>
      </w:r>
      <w:r w:rsidR="00306474">
        <w:t>unity</w:t>
      </w:r>
      <w:r w:rsidR="0049465D">
        <w:t xml:space="preserve"> hadn’t discussed anything yet and confirmed that both </w:t>
      </w:r>
      <w:r w:rsidR="00A92412">
        <w:t>committees</w:t>
      </w:r>
      <w:r w:rsidR="0049465D">
        <w:t xml:space="preserve"> could work together to plan the event. </w:t>
      </w:r>
      <w:r w:rsidRPr="00EA0B7F">
        <w:rPr>
          <w:b/>
          <w:bCs/>
        </w:rPr>
        <w:t>HH</w:t>
      </w:r>
      <w:r w:rsidR="0049465D" w:rsidRPr="00EA0B7F">
        <w:rPr>
          <w:b/>
          <w:bCs/>
        </w:rPr>
        <w:t>, LB &amp; GJ</w:t>
      </w:r>
      <w:r w:rsidR="0049465D">
        <w:t xml:space="preserve"> put forward the idea of afternoon tea/ picnic. It was decided to hold it on Saturday afternoon 4</w:t>
      </w:r>
      <w:r w:rsidR="0049465D" w:rsidRPr="0049465D">
        <w:rPr>
          <w:vertAlign w:val="superscript"/>
        </w:rPr>
        <w:t>th</w:t>
      </w:r>
      <w:r w:rsidR="0049465D">
        <w:t xml:space="preserve"> of June.  </w:t>
      </w:r>
      <w:r w:rsidR="0049465D" w:rsidRPr="00EA0B7F">
        <w:rPr>
          <w:b/>
          <w:bCs/>
        </w:rPr>
        <w:t>GE</w:t>
      </w:r>
      <w:r w:rsidR="0049465D">
        <w:t xml:space="preserve"> informed us that </w:t>
      </w:r>
      <w:proofErr w:type="gramStart"/>
      <w:r w:rsidR="0049465D">
        <w:t>Conwy county</w:t>
      </w:r>
      <w:proofErr w:type="gramEnd"/>
      <w:r w:rsidR="0049465D">
        <w:t xml:space="preserve"> are supportive of event been marked </w:t>
      </w:r>
      <w:r w:rsidR="0049465D" w:rsidRPr="00EA0B7F">
        <w:rPr>
          <w:b/>
          <w:bCs/>
        </w:rPr>
        <w:t xml:space="preserve">GE </w:t>
      </w:r>
      <w:r w:rsidR="0049465D">
        <w:t xml:space="preserve">will forward any information received </w:t>
      </w:r>
      <w:r w:rsidR="00FB46F3">
        <w:t xml:space="preserve">regarding any </w:t>
      </w:r>
      <w:r w:rsidR="00AE7F56">
        <w:t>funding available</w:t>
      </w:r>
      <w:r w:rsidR="0049465D">
        <w:t xml:space="preserve">.  A few ideas were put forward </w:t>
      </w:r>
      <w:r w:rsidR="0049465D" w:rsidRPr="00EA0B7F">
        <w:rPr>
          <w:b/>
          <w:bCs/>
        </w:rPr>
        <w:t>PW</w:t>
      </w:r>
      <w:r w:rsidR="0049465D">
        <w:t xml:space="preserve">- </w:t>
      </w:r>
      <w:r w:rsidR="00AE7F56">
        <w:t>Suggested creating a</w:t>
      </w:r>
      <w:r w:rsidR="0049465D">
        <w:t xml:space="preserve"> mug to mark the </w:t>
      </w:r>
      <w:r w:rsidR="00A92412">
        <w:t>occasion</w:t>
      </w:r>
      <w:r w:rsidR="0049465D">
        <w:t xml:space="preserve"> was suggested</w:t>
      </w:r>
      <w:r w:rsidR="0049465D" w:rsidRPr="00EA0B7F">
        <w:rPr>
          <w:b/>
          <w:bCs/>
        </w:rPr>
        <w:t>, HH</w:t>
      </w:r>
      <w:r w:rsidR="0049465D">
        <w:t xml:space="preserve"> </w:t>
      </w:r>
      <w:r w:rsidR="00AE7F56">
        <w:t>suggested a</w:t>
      </w:r>
      <w:r w:rsidR="0049465D">
        <w:t xml:space="preserve"> </w:t>
      </w:r>
      <w:r w:rsidR="00A92412">
        <w:t>competition</w:t>
      </w:r>
      <w:r w:rsidR="009E7F89">
        <w:t xml:space="preserve"> could take place to design a mug</w:t>
      </w:r>
      <w:r w:rsidR="0049465D">
        <w:t xml:space="preserve">. </w:t>
      </w:r>
      <w:r w:rsidR="0049465D" w:rsidRPr="00EA0B7F">
        <w:rPr>
          <w:b/>
          <w:bCs/>
        </w:rPr>
        <w:t xml:space="preserve">CH </w:t>
      </w:r>
      <w:r w:rsidR="0049465D">
        <w:t xml:space="preserve">Suggested planting a tree to </w:t>
      </w:r>
      <w:r w:rsidR="00A92412">
        <w:t>commemorate</w:t>
      </w:r>
      <w:r w:rsidR="0049465D">
        <w:t xml:space="preserve"> the </w:t>
      </w:r>
      <w:r w:rsidR="00A92412">
        <w:t>occasion</w:t>
      </w:r>
      <w:r w:rsidR="0049465D">
        <w:t>.</w:t>
      </w:r>
      <w:r w:rsidR="00EA0B7F">
        <w:t xml:space="preserve"> </w:t>
      </w:r>
      <w:r w:rsidR="00D75FC4" w:rsidRPr="00D75FC4">
        <w:rPr>
          <w:b/>
          <w:bCs/>
        </w:rPr>
        <w:t>CH</w:t>
      </w:r>
      <w:r w:rsidR="00EA0B7F">
        <w:t xml:space="preserve"> agreed that a sub- community would be formed to organise this.</w:t>
      </w:r>
      <w:r w:rsidR="0049465D">
        <w:t xml:space="preserve"> </w:t>
      </w:r>
    </w:p>
    <w:p w14:paraId="5C7836C4" w14:textId="72C4938C" w:rsidR="00F45B59" w:rsidRPr="004B7A18" w:rsidRDefault="00F45B59" w:rsidP="00FA21A6">
      <w:pPr>
        <w:rPr>
          <w:b/>
          <w:bCs/>
        </w:rPr>
      </w:pPr>
      <w:r w:rsidRPr="004B7A18">
        <w:rPr>
          <w:b/>
          <w:bCs/>
        </w:rPr>
        <w:t>8. Village Security</w:t>
      </w:r>
    </w:p>
    <w:p w14:paraId="2C9A13FC" w14:textId="77777777" w:rsidR="002D0C7B" w:rsidRDefault="00C00AA8" w:rsidP="00FA21A6">
      <w:r>
        <w:t>S</w:t>
      </w:r>
      <w:r w:rsidR="00F45B59">
        <w:t>ecurity in the village</w:t>
      </w:r>
      <w:r w:rsidR="00EA0B7F">
        <w:t xml:space="preserve"> were discussed </w:t>
      </w:r>
      <w:r>
        <w:t>over recent</w:t>
      </w:r>
      <w:r w:rsidR="00CA0DBF">
        <w:t xml:space="preserve"> events and</w:t>
      </w:r>
      <w:r w:rsidR="00EA0B7F">
        <w:t xml:space="preserve"> other disturbances</w:t>
      </w:r>
      <w:r>
        <w:t xml:space="preserve"> in the area and the la</w:t>
      </w:r>
      <w:r w:rsidR="00E54919">
        <w:t>test</w:t>
      </w:r>
      <w:r>
        <w:t xml:space="preserve"> </w:t>
      </w:r>
      <w:r w:rsidR="00A92412">
        <w:t>announcement</w:t>
      </w:r>
      <w:r>
        <w:t xml:space="preserve"> in the </w:t>
      </w:r>
      <w:r w:rsidR="00CA0DBF">
        <w:t>newspapers</w:t>
      </w:r>
      <w:r>
        <w:t xml:space="preserve">. </w:t>
      </w:r>
    </w:p>
    <w:p w14:paraId="6FF530D8" w14:textId="77777777" w:rsidR="002D0C7B" w:rsidRDefault="00F45B59" w:rsidP="00FA21A6">
      <w:r w:rsidRPr="00D55B33">
        <w:rPr>
          <w:b/>
          <w:bCs/>
        </w:rPr>
        <w:t xml:space="preserve"> </w:t>
      </w:r>
      <w:r w:rsidR="00EA0B7F" w:rsidRPr="00D55B33">
        <w:rPr>
          <w:b/>
          <w:bCs/>
        </w:rPr>
        <w:t>GJ</w:t>
      </w:r>
      <w:r w:rsidR="00EA0B7F">
        <w:t xml:space="preserve"> shared </w:t>
      </w:r>
      <w:proofErr w:type="gramStart"/>
      <w:r w:rsidR="00EA0B7F">
        <w:t>that police</w:t>
      </w:r>
      <w:proofErr w:type="gramEnd"/>
      <w:r w:rsidR="00EA0B7F">
        <w:t xml:space="preserve"> were very impressed that the village were so helpful and</w:t>
      </w:r>
      <w:r w:rsidR="00CA0DBF">
        <w:t xml:space="preserve"> supportive</w:t>
      </w:r>
      <w:r w:rsidR="0007508B">
        <w:t xml:space="preserve"> in assisting them with their investigations</w:t>
      </w:r>
      <w:r w:rsidR="00EA0B7F">
        <w:t xml:space="preserve">. </w:t>
      </w:r>
      <w:r w:rsidR="00E65FBB">
        <w:t xml:space="preserve">The police </w:t>
      </w:r>
      <w:r w:rsidR="00EA0B7F">
        <w:t xml:space="preserve">suggested to encourage people to get cameras &amp; alarms. </w:t>
      </w:r>
    </w:p>
    <w:p w14:paraId="360FA186" w14:textId="2DFD7819" w:rsidR="00F45B59" w:rsidRDefault="00C00AA8" w:rsidP="00FA21A6">
      <w:r>
        <w:t xml:space="preserve">A few options will be explored </w:t>
      </w:r>
      <w:r w:rsidR="00F45B59" w:rsidRPr="00EA0B7F">
        <w:rPr>
          <w:b/>
          <w:bCs/>
        </w:rPr>
        <w:t>D</w:t>
      </w:r>
      <w:r w:rsidRPr="00EA0B7F">
        <w:rPr>
          <w:b/>
          <w:bCs/>
        </w:rPr>
        <w:t>O</w:t>
      </w:r>
      <w:r>
        <w:t xml:space="preserve"> </w:t>
      </w:r>
      <w:r w:rsidR="00F45B59">
        <w:t xml:space="preserve">will </w:t>
      </w:r>
      <w:proofErr w:type="gramStart"/>
      <w:r w:rsidR="00F45B59">
        <w:t>look into</w:t>
      </w:r>
      <w:proofErr w:type="gramEnd"/>
      <w:r w:rsidR="00F45B59">
        <w:t xml:space="preserve"> Neighbourhood watch scheme also </w:t>
      </w:r>
      <w:r w:rsidR="00306474">
        <w:t>organising</w:t>
      </w:r>
      <w:r w:rsidR="00F45B59">
        <w:t xml:space="preserve"> for a PSCO</w:t>
      </w:r>
      <w:r w:rsidR="00E65FBB">
        <w:t xml:space="preserve"> to visit</w:t>
      </w:r>
      <w:r w:rsidR="00F45B59">
        <w:t xml:space="preserve">. Cameras were discussed </w:t>
      </w:r>
      <w:r w:rsidR="00F45B59" w:rsidRPr="00EA0B7F">
        <w:rPr>
          <w:b/>
          <w:bCs/>
        </w:rPr>
        <w:t>G</w:t>
      </w:r>
      <w:r w:rsidRPr="00EA0B7F">
        <w:rPr>
          <w:b/>
          <w:bCs/>
        </w:rPr>
        <w:t>E</w:t>
      </w:r>
      <w:r w:rsidR="00F45B59">
        <w:t xml:space="preserve"> will investigate th</w:t>
      </w:r>
      <w:r w:rsidR="005147DE">
        <w:t>is.</w:t>
      </w:r>
      <w:r w:rsidR="00F45B59">
        <w:t xml:space="preserve"> </w:t>
      </w:r>
    </w:p>
    <w:p w14:paraId="21D364BF" w14:textId="77777777" w:rsidR="00EA0B7F" w:rsidRPr="004B7A18" w:rsidRDefault="00F45B59" w:rsidP="00FA21A6">
      <w:pPr>
        <w:rPr>
          <w:b/>
          <w:bCs/>
        </w:rPr>
      </w:pPr>
      <w:r w:rsidRPr="004B7A18">
        <w:rPr>
          <w:b/>
          <w:bCs/>
        </w:rPr>
        <w:t xml:space="preserve">9. Co-Operated Members-  </w:t>
      </w:r>
    </w:p>
    <w:p w14:paraId="21355DEB" w14:textId="61786583" w:rsidR="00F45B59" w:rsidRDefault="00EA0B7F" w:rsidP="00FA21A6">
      <w:r>
        <w:t xml:space="preserve">No co-operated members have come forward </w:t>
      </w:r>
      <w:r w:rsidR="005147DE">
        <w:t>a few</w:t>
      </w:r>
      <w:r>
        <w:t xml:space="preserve"> had expressed interest but </w:t>
      </w:r>
      <w:r w:rsidR="00A92412">
        <w:t>couldn’t commit</w:t>
      </w:r>
      <w:r>
        <w:t xml:space="preserve">. The hope is </w:t>
      </w:r>
      <w:r w:rsidR="00F45B59">
        <w:t xml:space="preserve">we will get more </w:t>
      </w:r>
      <w:r>
        <w:t xml:space="preserve">co-operated </w:t>
      </w:r>
      <w:r w:rsidR="00F45B59">
        <w:t xml:space="preserve">members when car boot, jubilee party will take place. </w:t>
      </w:r>
    </w:p>
    <w:p w14:paraId="6DC07689" w14:textId="3A1EE68F" w:rsidR="00B17B64" w:rsidRDefault="00B17B64" w:rsidP="00FA21A6">
      <w:pPr>
        <w:rPr>
          <w:b/>
          <w:bCs/>
        </w:rPr>
      </w:pPr>
      <w:r>
        <w:rPr>
          <w:b/>
          <w:bCs/>
        </w:rPr>
        <w:t xml:space="preserve">10. </w:t>
      </w:r>
      <w:r w:rsidRPr="00B17B64">
        <w:rPr>
          <w:b/>
          <w:bCs/>
        </w:rPr>
        <w:t xml:space="preserve">Other Matters </w:t>
      </w:r>
      <w:r w:rsidR="00480FEB">
        <w:rPr>
          <w:b/>
          <w:bCs/>
        </w:rPr>
        <w:t>A</w:t>
      </w:r>
      <w:r w:rsidR="009F6CC6">
        <w:rPr>
          <w:b/>
          <w:bCs/>
        </w:rPr>
        <w:t>rising after the meeting</w:t>
      </w:r>
      <w:r w:rsidR="002604BF">
        <w:rPr>
          <w:b/>
          <w:bCs/>
        </w:rPr>
        <w:t xml:space="preserve"> – HH, PW &amp; LB were not present in this meeting</w:t>
      </w:r>
    </w:p>
    <w:p w14:paraId="630F0FF1" w14:textId="010950C0" w:rsidR="00496D40" w:rsidRPr="00496D40" w:rsidRDefault="00496D40" w:rsidP="00496D40">
      <w:pPr>
        <w:rPr>
          <w:b/>
          <w:bCs/>
        </w:rPr>
      </w:pPr>
      <w:r w:rsidRPr="00496D40">
        <w:rPr>
          <w:b/>
          <w:bCs/>
        </w:rPr>
        <w:t xml:space="preserve"> GE suggested we send a card to Mrs M Evans.  GJ </w:t>
      </w:r>
      <w:r w:rsidR="002604BF">
        <w:rPr>
          <w:b/>
          <w:bCs/>
        </w:rPr>
        <w:t xml:space="preserve">confirmed </w:t>
      </w:r>
      <w:proofErr w:type="gramStart"/>
      <w:r w:rsidR="002604BF">
        <w:rPr>
          <w:b/>
          <w:bCs/>
        </w:rPr>
        <w:t xml:space="preserve">a </w:t>
      </w:r>
      <w:r>
        <w:rPr>
          <w:b/>
          <w:bCs/>
        </w:rPr>
        <w:t xml:space="preserve"> card</w:t>
      </w:r>
      <w:proofErr w:type="gramEnd"/>
      <w:r>
        <w:rPr>
          <w:b/>
          <w:bCs/>
        </w:rPr>
        <w:t xml:space="preserve"> </w:t>
      </w:r>
      <w:r w:rsidR="00D93744">
        <w:rPr>
          <w:b/>
          <w:bCs/>
        </w:rPr>
        <w:t xml:space="preserve">on </w:t>
      </w:r>
      <w:r w:rsidRPr="00496D40">
        <w:rPr>
          <w:b/>
          <w:bCs/>
        </w:rPr>
        <w:t>behalf of the committee.</w:t>
      </w:r>
    </w:p>
    <w:p w14:paraId="48610F89" w14:textId="47C58474" w:rsidR="00496D40" w:rsidRPr="00B17B64" w:rsidRDefault="00496D40" w:rsidP="00496D40">
      <w:pPr>
        <w:rPr>
          <w:b/>
          <w:bCs/>
        </w:rPr>
      </w:pPr>
      <w:r w:rsidRPr="00496D40">
        <w:rPr>
          <w:b/>
          <w:bCs/>
        </w:rPr>
        <w:t xml:space="preserve">GE asked whether we had made any advances to any Grant Bodies.  Other than the </w:t>
      </w:r>
      <w:proofErr w:type="spellStart"/>
      <w:r w:rsidRPr="00496D40">
        <w:rPr>
          <w:b/>
          <w:bCs/>
        </w:rPr>
        <w:t>Carneddau</w:t>
      </w:r>
      <w:proofErr w:type="spellEnd"/>
      <w:r w:rsidRPr="00496D40">
        <w:rPr>
          <w:b/>
          <w:bCs/>
        </w:rPr>
        <w:t xml:space="preserve"> Project (Wallace), we had </w:t>
      </w:r>
      <w:proofErr w:type="gramStart"/>
      <w:r w:rsidRPr="00496D40">
        <w:rPr>
          <w:b/>
          <w:bCs/>
        </w:rPr>
        <w:t>not</w:t>
      </w:r>
      <w:proofErr w:type="gramEnd"/>
      <w:r w:rsidRPr="00496D40">
        <w:rPr>
          <w:b/>
          <w:bCs/>
        </w:rPr>
        <w:t xml:space="preserve"> and GE will circulate details for further consideration.</w:t>
      </w:r>
    </w:p>
    <w:p w14:paraId="210BC791" w14:textId="32116780" w:rsidR="00C00AA8" w:rsidRDefault="00B17B64" w:rsidP="00FA21A6">
      <w:r w:rsidRPr="00480FEB">
        <w:rPr>
          <w:b/>
          <w:bCs/>
        </w:rPr>
        <w:t>CH</w:t>
      </w:r>
      <w:r w:rsidRPr="00B17B64">
        <w:t xml:space="preserve"> enquired about </w:t>
      </w:r>
      <w:proofErr w:type="spellStart"/>
      <w:r w:rsidRPr="00B17B64">
        <w:t>Cae</w:t>
      </w:r>
      <w:proofErr w:type="spellEnd"/>
      <w:r w:rsidRPr="00B17B64">
        <w:t xml:space="preserve"> </w:t>
      </w:r>
      <w:proofErr w:type="spellStart"/>
      <w:r w:rsidRPr="00B17B64">
        <w:t>Rhun</w:t>
      </w:r>
      <w:proofErr w:type="spellEnd"/>
      <w:r w:rsidRPr="00B17B64">
        <w:t xml:space="preserve"> Parish money </w:t>
      </w:r>
      <w:r w:rsidRPr="00480FEB">
        <w:rPr>
          <w:b/>
          <w:bCs/>
        </w:rPr>
        <w:t>GJ</w:t>
      </w:r>
      <w:r w:rsidRPr="00B17B64">
        <w:t xml:space="preserve"> will contact them.</w:t>
      </w:r>
    </w:p>
    <w:p w14:paraId="6B357B59" w14:textId="349B9326" w:rsidR="00862A8C" w:rsidRDefault="00862A8C" w:rsidP="00FA21A6">
      <w:r w:rsidRPr="00480FEB">
        <w:rPr>
          <w:b/>
          <w:bCs/>
        </w:rPr>
        <w:lastRenderedPageBreak/>
        <w:t>GJ-</w:t>
      </w:r>
      <w:r>
        <w:t xml:space="preserve"> Asked had they received a contribution from a village </w:t>
      </w:r>
      <w:r w:rsidR="00A6486B">
        <w:t>resident</w:t>
      </w:r>
      <w:r>
        <w:t xml:space="preserve"> towards </w:t>
      </w:r>
      <w:r w:rsidR="00CA040D">
        <w:t>events</w:t>
      </w:r>
      <w:r w:rsidR="00CA040D" w:rsidRPr="00480FEB">
        <w:rPr>
          <w:b/>
          <w:bCs/>
        </w:rPr>
        <w:t xml:space="preserve"> </w:t>
      </w:r>
      <w:r w:rsidR="00694955">
        <w:t>b</w:t>
      </w:r>
      <w:r w:rsidR="00A6486B" w:rsidRPr="00A6486B">
        <w:t>eing held</w:t>
      </w:r>
      <w:r w:rsidR="00A6486B">
        <w:rPr>
          <w:b/>
          <w:bCs/>
        </w:rPr>
        <w:t xml:space="preserve"> </w:t>
      </w:r>
      <w:r w:rsidR="00CA040D" w:rsidRPr="00480FEB">
        <w:rPr>
          <w:b/>
          <w:bCs/>
        </w:rPr>
        <w:t>GJ</w:t>
      </w:r>
      <w:r w:rsidR="00CA040D">
        <w:t xml:space="preserve"> will contact </w:t>
      </w:r>
      <w:r w:rsidR="00CA040D" w:rsidRPr="00480FEB">
        <w:rPr>
          <w:b/>
          <w:bCs/>
        </w:rPr>
        <w:t>JB</w:t>
      </w:r>
      <w:r w:rsidR="00CA040D">
        <w:t xml:space="preserve"> </w:t>
      </w:r>
      <w:r w:rsidR="00A6486B">
        <w:t>for accounts.</w:t>
      </w:r>
    </w:p>
    <w:p w14:paraId="71D0DD08" w14:textId="3C03341D" w:rsidR="00BD2C07" w:rsidRDefault="00BD2C07" w:rsidP="00FA21A6">
      <w:r w:rsidRPr="00F22F78">
        <w:rPr>
          <w:b/>
          <w:bCs/>
        </w:rPr>
        <w:t>CH</w:t>
      </w:r>
      <w:r>
        <w:t xml:space="preserve">- suggested </w:t>
      </w:r>
      <w:r w:rsidR="00C517EF">
        <w:t>a welcome pack for people moving into the village</w:t>
      </w:r>
      <w:r w:rsidR="00F22F78">
        <w:t xml:space="preserve"> this was discussed and will be explored again in the future</w:t>
      </w:r>
    </w:p>
    <w:p w14:paraId="6D238BC4" w14:textId="1BA5BAA2" w:rsidR="00F90085" w:rsidRPr="005F051E" w:rsidRDefault="008C4F39" w:rsidP="00FA21A6">
      <w:r w:rsidRPr="00EB54B7">
        <w:rPr>
          <w:b/>
          <w:bCs/>
        </w:rPr>
        <w:t>CH-</w:t>
      </w:r>
      <w:r w:rsidR="00EB54B7">
        <w:rPr>
          <w:b/>
          <w:bCs/>
        </w:rPr>
        <w:t xml:space="preserve"> </w:t>
      </w:r>
      <w:r w:rsidR="004A72B7" w:rsidRPr="00DD3A83">
        <w:t xml:space="preserve">Thanked the people present and </w:t>
      </w:r>
      <w:proofErr w:type="gramStart"/>
      <w:r w:rsidR="004A72B7" w:rsidRPr="00DD3A83">
        <w:t>Closed</w:t>
      </w:r>
      <w:proofErr w:type="gramEnd"/>
      <w:r w:rsidR="004A72B7" w:rsidRPr="00DD3A83">
        <w:t xml:space="preserve"> the </w:t>
      </w:r>
      <w:r w:rsidR="00B17B64" w:rsidRPr="00DD3A83">
        <w:t>meeting at</w:t>
      </w:r>
      <w:r w:rsidR="00C66FE6" w:rsidRPr="00DD3A83">
        <w:t xml:space="preserve"> 7.30 Business meeting ended</w:t>
      </w:r>
      <w:r w:rsidR="00B17B64" w:rsidRPr="00DD3A83">
        <w:t xml:space="preserve"> 8</w:t>
      </w:r>
      <w:r w:rsidR="004A72B7" w:rsidRPr="00DD3A83">
        <w:t>pm</w:t>
      </w:r>
      <w:r w:rsidR="004A72B7">
        <w:rPr>
          <w:b/>
          <w:bCs/>
        </w:rPr>
        <w:t xml:space="preserve"> </w:t>
      </w:r>
    </w:p>
    <w:p w14:paraId="7C0EB45F" w14:textId="77777777" w:rsidR="006110A2" w:rsidRPr="006110A2" w:rsidRDefault="006110A2" w:rsidP="006110A2">
      <w:pPr>
        <w:rPr>
          <w:b/>
          <w:bCs/>
        </w:rPr>
      </w:pPr>
      <w:r w:rsidRPr="006110A2">
        <w:rPr>
          <w:b/>
          <w:bCs/>
        </w:rPr>
        <w:t>Accepted as true record on _________________ (date)</w:t>
      </w:r>
    </w:p>
    <w:p w14:paraId="5B2AA283" w14:textId="49F5E071" w:rsidR="006110A2" w:rsidRDefault="006110A2" w:rsidP="006110A2">
      <w:pPr>
        <w:pBdr>
          <w:bottom w:val="single" w:sz="12" w:space="1" w:color="auto"/>
        </w:pBdr>
        <w:rPr>
          <w:b/>
          <w:bCs/>
        </w:rPr>
      </w:pPr>
      <w:r w:rsidRPr="006110A2">
        <w:rPr>
          <w:b/>
          <w:bCs/>
        </w:rPr>
        <w:t>Signed ___________________________________(chair)</w:t>
      </w:r>
    </w:p>
    <w:p w14:paraId="78B019D3" w14:textId="77777777" w:rsidR="00464A04" w:rsidRPr="006110A2" w:rsidRDefault="00464A04" w:rsidP="006110A2">
      <w:pPr>
        <w:pBdr>
          <w:bottom w:val="single" w:sz="12" w:space="1" w:color="auto"/>
        </w:pBdr>
        <w:rPr>
          <w:b/>
          <w:bCs/>
        </w:rPr>
      </w:pPr>
    </w:p>
    <w:p w14:paraId="27FDAD80" w14:textId="77777777" w:rsidR="00464A04" w:rsidRDefault="00464A04" w:rsidP="006110A2">
      <w:pPr>
        <w:rPr>
          <w:b/>
          <w:bCs/>
        </w:rPr>
      </w:pPr>
    </w:p>
    <w:p w14:paraId="33D445EF" w14:textId="799B555F" w:rsidR="006110A2" w:rsidRPr="006110A2" w:rsidRDefault="006110A2" w:rsidP="006110A2">
      <w:pPr>
        <w:rPr>
          <w:b/>
          <w:bCs/>
        </w:rPr>
      </w:pPr>
      <w:r w:rsidRPr="006110A2">
        <w:rPr>
          <w:b/>
          <w:bCs/>
        </w:rPr>
        <w:t>DATE OF NEXT MEETING THURSDAY APRIL 7</w:t>
      </w:r>
      <w:r w:rsidRPr="00464A04">
        <w:rPr>
          <w:b/>
          <w:bCs/>
          <w:vertAlign w:val="superscript"/>
        </w:rPr>
        <w:t>th</w:t>
      </w:r>
      <w:proofErr w:type="gramStart"/>
      <w:r w:rsidR="00464A04">
        <w:rPr>
          <w:b/>
          <w:bCs/>
        </w:rPr>
        <w:t xml:space="preserve"> 2022</w:t>
      </w:r>
      <w:proofErr w:type="gramEnd"/>
      <w:r w:rsidR="00464A04">
        <w:rPr>
          <w:b/>
          <w:bCs/>
        </w:rPr>
        <w:t xml:space="preserve"> 7.30pm </w:t>
      </w:r>
    </w:p>
    <w:p w14:paraId="1D84BFCE" w14:textId="7732E2D7" w:rsidR="00C62A75" w:rsidRDefault="00C62A75" w:rsidP="00FA21A6">
      <w:pPr>
        <w:rPr>
          <w:b/>
          <w:bCs/>
        </w:rPr>
      </w:pPr>
    </w:p>
    <w:p w14:paraId="763555C0" w14:textId="7727AC7E" w:rsidR="006110A2" w:rsidRDefault="006110A2" w:rsidP="00FA21A6">
      <w:pPr>
        <w:rPr>
          <w:b/>
          <w:bCs/>
        </w:rPr>
      </w:pPr>
    </w:p>
    <w:p w14:paraId="481166D1" w14:textId="5EA2424E" w:rsidR="006110A2" w:rsidRDefault="006110A2" w:rsidP="00FA21A6">
      <w:pPr>
        <w:rPr>
          <w:b/>
          <w:bCs/>
        </w:rPr>
      </w:pPr>
    </w:p>
    <w:p w14:paraId="11D69723" w14:textId="77777777" w:rsidR="006110A2" w:rsidRDefault="006110A2" w:rsidP="00FA21A6">
      <w:pPr>
        <w:rPr>
          <w:b/>
          <w:bCs/>
        </w:rPr>
      </w:pPr>
    </w:p>
    <w:p w14:paraId="15723F8D" w14:textId="77777777" w:rsidR="006110A2" w:rsidRDefault="006110A2" w:rsidP="00FA21A6">
      <w:pPr>
        <w:rPr>
          <w:b/>
          <w:bCs/>
        </w:rPr>
      </w:pPr>
    </w:p>
    <w:p w14:paraId="2E27C5A1" w14:textId="46D5797F" w:rsidR="009159FA" w:rsidRDefault="009159FA" w:rsidP="00FA21A6">
      <w:pPr>
        <w:rPr>
          <w:b/>
          <w:bCs/>
        </w:rPr>
      </w:pPr>
    </w:p>
    <w:p w14:paraId="06A2C5F9" w14:textId="77777777" w:rsidR="009159FA" w:rsidRDefault="009159FA" w:rsidP="00FA21A6">
      <w:pPr>
        <w:rPr>
          <w:b/>
          <w:bCs/>
        </w:rPr>
      </w:pPr>
    </w:p>
    <w:p w14:paraId="06EC0768" w14:textId="27E4CA12" w:rsidR="00175C73" w:rsidRDefault="00175C73" w:rsidP="00FA21A6">
      <w:pPr>
        <w:rPr>
          <w:b/>
          <w:bCs/>
        </w:rPr>
      </w:pPr>
    </w:p>
    <w:p w14:paraId="0F28CB3D" w14:textId="77777777" w:rsidR="00175C73" w:rsidRDefault="00175C73" w:rsidP="00FA21A6">
      <w:pPr>
        <w:rPr>
          <w:b/>
          <w:bCs/>
        </w:rPr>
      </w:pPr>
    </w:p>
    <w:p w14:paraId="24E883BE" w14:textId="77777777" w:rsidR="006110A2" w:rsidRDefault="006110A2" w:rsidP="00FA21A6">
      <w:pPr>
        <w:rPr>
          <w:b/>
          <w:bCs/>
        </w:rPr>
      </w:pPr>
    </w:p>
    <w:p w14:paraId="7F0E8DB6" w14:textId="6C5F7799" w:rsidR="005F051E" w:rsidRDefault="005F051E" w:rsidP="00FA21A6">
      <w:pPr>
        <w:rPr>
          <w:b/>
          <w:bCs/>
        </w:rPr>
      </w:pPr>
    </w:p>
    <w:p w14:paraId="257C2BC9" w14:textId="27A87398" w:rsidR="005F051E" w:rsidRDefault="005F051E" w:rsidP="00FA21A6">
      <w:pPr>
        <w:rPr>
          <w:b/>
          <w:bCs/>
        </w:rPr>
      </w:pPr>
    </w:p>
    <w:p w14:paraId="3039D874" w14:textId="77777777" w:rsidR="0054091F" w:rsidRPr="00EB54B7" w:rsidRDefault="0054091F" w:rsidP="00FA21A6">
      <w:pPr>
        <w:rPr>
          <w:b/>
          <w:bCs/>
        </w:rPr>
      </w:pPr>
      <w:bookmarkStart w:id="0" w:name="_Hlk94361967"/>
    </w:p>
    <w:p w14:paraId="47D63526" w14:textId="77777777" w:rsidR="00F45B59" w:rsidRDefault="00F45B59" w:rsidP="00FA21A6"/>
    <w:bookmarkEnd w:id="0"/>
    <w:p w14:paraId="3644DC3F" w14:textId="63C68EE0" w:rsidR="0049465D" w:rsidRDefault="0049465D" w:rsidP="00FA21A6"/>
    <w:p w14:paraId="06C3E77A" w14:textId="2493DF9B" w:rsidR="0049465D" w:rsidRDefault="0049465D" w:rsidP="00FA21A6"/>
    <w:p w14:paraId="57F5FE32" w14:textId="77777777" w:rsidR="0049465D" w:rsidRDefault="0049465D" w:rsidP="00FA21A6"/>
    <w:p w14:paraId="59D199FD" w14:textId="77777777" w:rsidR="002B7B45" w:rsidRDefault="002B7B45" w:rsidP="00FA21A6"/>
    <w:p w14:paraId="703EF293" w14:textId="39ECECFB" w:rsidR="002B7B45" w:rsidRDefault="002B7B45" w:rsidP="00FA21A6"/>
    <w:p w14:paraId="514C1919" w14:textId="77777777" w:rsidR="002B7B45" w:rsidRDefault="002B7B45" w:rsidP="00FA21A6"/>
    <w:p w14:paraId="0E4AFB9D" w14:textId="77777777" w:rsidR="002B7B45" w:rsidRDefault="002B7B45" w:rsidP="00FA21A6"/>
    <w:p w14:paraId="4BF438EC" w14:textId="77777777" w:rsidR="00FA21A6" w:rsidRDefault="00FA21A6" w:rsidP="00FA21A6">
      <w:pPr>
        <w:pStyle w:val="ListParagraph"/>
      </w:pPr>
    </w:p>
    <w:p w14:paraId="7682E65A" w14:textId="16CBF805" w:rsidR="00FA21A6" w:rsidRDefault="00FA21A6" w:rsidP="00BA6451"/>
    <w:p w14:paraId="29F68BE5" w14:textId="77777777" w:rsidR="00FA21A6" w:rsidRDefault="00FA21A6" w:rsidP="00BA6451"/>
    <w:p w14:paraId="11D7194A" w14:textId="77777777" w:rsidR="00BA6451" w:rsidRDefault="00BA6451" w:rsidP="00BA6451"/>
    <w:sectPr w:rsidR="00BA6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95F22"/>
    <w:multiLevelType w:val="hybridMultilevel"/>
    <w:tmpl w:val="C8A02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787D7B"/>
    <w:multiLevelType w:val="hybridMultilevel"/>
    <w:tmpl w:val="8FEA9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51"/>
    <w:rsid w:val="00012C1A"/>
    <w:rsid w:val="0007508B"/>
    <w:rsid w:val="0013388B"/>
    <w:rsid w:val="0014198B"/>
    <w:rsid w:val="00175C73"/>
    <w:rsid w:val="001B0C69"/>
    <w:rsid w:val="001C35B6"/>
    <w:rsid w:val="001E33D8"/>
    <w:rsid w:val="00221E56"/>
    <w:rsid w:val="002604BF"/>
    <w:rsid w:val="002B7B45"/>
    <w:rsid w:val="002D0C7B"/>
    <w:rsid w:val="00306474"/>
    <w:rsid w:val="003361CC"/>
    <w:rsid w:val="004359BD"/>
    <w:rsid w:val="00464A04"/>
    <w:rsid w:val="00480FEB"/>
    <w:rsid w:val="0049465D"/>
    <w:rsid w:val="00496D40"/>
    <w:rsid w:val="004A72B7"/>
    <w:rsid w:val="004B7A18"/>
    <w:rsid w:val="004E238C"/>
    <w:rsid w:val="004F34A1"/>
    <w:rsid w:val="005147DE"/>
    <w:rsid w:val="00527FF9"/>
    <w:rsid w:val="0054091F"/>
    <w:rsid w:val="0059689C"/>
    <w:rsid w:val="005F051E"/>
    <w:rsid w:val="006110A2"/>
    <w:rsid w:val="006554E6"/>
    <w:rsid w:val="00660CCE"/>
    <w:rsid w:val="00673948"/>
    <w:rsid w:val="00673F24"/>
    <w:rsid w:val="00694955"/>
    <w:rsid w:val="006C59F2"/>
    <w:rsid w:val="00735E71"/>
    <w:rsid w:val="00862A8C"/>
    <w:rsid w:val="008C4F39"/>
    <w:rsid w:val="008D2184"/>
    <w:rsid w:val="009159FA"/>
    <w:rsid w:val="009E7F89"/>
    <w:rsid w:val="009F6CC6"/>
    <w:rsid w:val="00A6486B"/>
    <w:rsid w:val="00A71E3A"/>
    <w:rsid w:val="00A92412"/>
    <w:rsid w:val="00AE7BFE"/>
    <w:rsid w:val="00AE7F56"/>
    <w:rsid w:val="00B17B64"/>
    <w:rsid w:val="00BA6451"/>
    <w:rsid w:val="00BD2C07"/>
    <w:rsid w:val="00C00AA8"/>
    <w:rsid w:val="00C05DA1"/>
    <w:rsid w:val="00C517EF"/>
    <w:rsid w:val="00C52AF0"/>
    <w:rsid w:val="00C62A75"/>
    <w:rsid w:val="00C66FE6"/>
    <w:rsid w:val="00C97CFA"/>
    <w:rsid w:val="00CA040D"/>
    <w:rsid w:val="00CA0DBF"/>
    <w:rsid w:val="00D0664B"/>
    <w:rsid w:val="00D160B7"/>
    <w:rsid w:val="00D55B33"/>
    <w:rsid w:val="00D75FC4"/>
    <w:rsid w:val="00D8495D"/>
    <w:rsid w:val="00D93744"/>
    <w:rsid w:val="00DD3A83"/>
    <w:rsid w:val="00E16694"/>
    <w:rsid w:val="00E467F8"/>
    <w:rsid w:val="00E54919"/>
    <w:rsid w:val="00E65FBB"/>
    <w:rsid w:val="00E90092"/>
    <w:rsid w:val="00EA0B7F"/>
    <w:rsid w:val="00EB54B7"/>
    <w:rsid w:val="00F22F78"/>
    <w:rsid w:val="00F45B59"/>
    <w:rsid w:val="00F90085"/>
    <w:rsid w:val="00FA21A6"/>
    <w:rsid w:val="00FA67B7"/>
    <w:rsid w:val="00FB46F3"/>
    <w:rsid w:val="00FE36A0"/>
    <w:rsid w:val="00FE65AF"/>
    <w:rsid w:val="00FF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36D5"/>
  <w15:chartTrackingRefBased/>
  <w15:docId w15:val="{BC7E4323-CA84-4D82-BDB4-B7D6734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Gwenan Jones</dc:creator>
  <cp:keywords/>
  <dc:description/>
  <cp:lastModifiedBy>charles hawkins</cp:lastModifiedBy>
  <cp:revision>2</cp:revision>
  <cp:lastPrinted>2022-01-29T15:46:00Z</cp:lastPrinted>
  <dcterms:created xsi:type="dcterms:W3CDTF">2022-02-09T11:32:00Z</dcterms:created>
  <dcterms:modified xsi:type="dcterms:W3CDTF">2022-02-09T11:32:00Z</dcterms:modified>
</cp:coreProperties>
</file>