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94136" w14:textId="77777777" w:rsidR="00A44AE6" w:rsidRPr="005913B1" w:rsidRDefault="00A44AE6" w:rsidP="00A44AE6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Grwp Cymunedol Rowen Community Group</w:t>
      </w:r>
    </w:p>
    <w:p w14:paraId="620BDEB0" w14:textId="77777777" w:rsidR="0055380D" w:rsidRDefault="0055380D" w:rsidP="0055380D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Our Aims </w:t>
      </w:r>
    </w:p>
    <w:p w14:paraId="16560EE7" w14:textId="3A25A7A4" w:rsidR="0055380D" w:rsidRDefault="0055380D" w:rsidP="00E31EB6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Some </w:t>
      </w:r>
      <w:r w:rsidR="00E31EB6">
        <w:rPr>
          <w:rFonts w:ascii="Calibri" w:hAnsi="Calibri" w:cs="Calibri"/>
          <w:b/>
          <w:sz w:val="32"/>
          <w:szCs w:val="32"/>
        </w:rPr>
        <w:t>Examples</w:t>
      </w:r>
      <w:r w:rsidR="00AA3867">
        <w:rPr>
          <w:rFonts w:ascii="Calibri" w:hAnsi="Calibri" w:cs="Calibri"/>
          <w:b/>
          <w:sz w:val="32"/>
          <w:szCs w:val="32"/>
        </w:rPr>
        <w:t xml:space="preserve"> </w:t>
      </w:r>
      <w:r w:rsidR="00FD6BDD">
        <w:rPr>
          <w:rFonts w:ascii="Calibri" w:hAnsi="Calibri" w:cs="Calibri"/>
          <w:b/>
          <w:sz w:val="32"/>
          <w:szCs w:val="32"/>
        </w:rPr>
        <w:t>in Action</w:t>
      </w:r>
    </w:p>
    <w:p w14:paraId="7F3D610D" w14:textId="519D14F8" w:rsidR="00055D93" w:rsidRDefault="00055D93" w:rsidP="00055D93"/>
    <w:p w14:paraId="123A587F" w14:textId="77777777" w:rsidR="00FD6BDD" w:rsidRDefault="00FD6BDD" w:rsidP="00055D93"/>
    <w:p w14:paraId="3592417D" w14:textId="335D63E8" w:rsidR="0055380D" w:rsidRDefault="0055380D" w:rsidP="00055D93">
      <w:r>
        <w:t>Running regular car boot sales</w:t>
      </w:r>
    </w:p>
    <w:p w14:paraId="44043DFE" w14:textId="0AB6089B" w:rsidR="0055380D" w:rsidRDefault="0055380D" w:rsidP="00055D93">
      <w:r>
        <w:t>Addressing dog fouling in the village</w:t>
      </w:r>
    </w:p>
    <w:p w14:paraId="33EF67FF" w14:textId="04B9CA40" w:rsidR="0055380D" w:rsidRDefault="0055380D" w:rsidP="0055380D">
      <w:r>
        <w:t xml:space="preserve">Lobbied </w:t>
      </w:r>
      <w:r w:rsidR="00400B25">
        <w:t xml:space="preserve">successfully </w:t>
      </w:r>
      <w:r>
        <w:t>for speed safety measures in Rowen</w:t>
      </w:r>
    </w:p>
    <w:p w14:paraId="0474E12D" w14:textId="624D5AF9" w:rsidR="0055380D" w:rsidRDefault="0055380D" w:rsidP="00055D93">
      <w:r>
        <w:t xml:space="preserve">Supported rebuilding of </w:t>
      </w:r>
      <w:r w:rsidR="00400B25">
        <w:t xml:space="preserve">the </w:t>
      </w:r>
      <w:r>
        <w:t>bus shelter</w:t>
      </w:r>
    </w:p>
    <w:p w14:paraId="3A94EC3B" w14:textId="76D09CD5" w:rsidR="0055380D" w:rsidRDefault="0055380D" w:rsidP="00055D93">
      <w:r>
        <w:t>Bulb planting in public spaces</w:t>
      </w:r>
    </w:p>
    <w:p w14:paraId="236CA52F" w14:textId="6504506E" w:rsidR="0055380D" w:rsidRDefault="0055380D" w:rsidP="00055D93">
      <w:r>
        <w:t>Village history evening</w:t>
      </w:r>
    </w:p>
    <w:p w14:paraId="21708181" w14:textId="2667BFE7" w:rsidR="0055380D" w:rsidRDefault="003967AD" w:rsidP="00055D93">
      <w:r>
        <w:t xml:space="preserve">Provision of </w:t>
      </w:r>
      <w:r w:rsidR="0055380D">
        <w:t xml:space="preserve">Flag Y </w:t>
      </w:r>
      <w:proofErr w:type="spellStart"/>
      <w:r w:rsidR="0055380D">
        <w:t>Ddraig</w:t>
      </w:r>
      <w:proofErr w:type="spellEnd"/>
      <w:r w:rsidR="0055380D">
        <w:t xml:space="preserve"> Goch</w:t>
      </w:r>
      <w:r>
        <w:t xml:space="preserve"> </w:t>
      </w:r>
    </w:p>
    <w:p w14:paraId="7CAA00E1" w14:textId="4E85EDA8" w:rsidR="0055380D" w:rsidRDefault="003967AD" w:rsidP="00055D93">
      <w:r>
        <w:t xml:space="preserve">Village </w:t>
      </w:r>
      <w:r w:rsidR="0055380D">
        <w:t>Croeso sign</w:t>
      </w:r>
      <w:r>
        <w:t>s</w:t>
      </w:r>
    </w:p>
    <w:p w14:paraId="02FB1F93" w14:textId="426188B4" w:rsidR="008F1FC4" w:rsidRDefault="008F1FC4" w:rsidP="00055D93">
      <w:r>
        <w:t>Rowen Village Responders</w:t>
      </w:r>
    </w:p>
    <w:p w14:paraId="1E490800" w14:textId="08CBDA2C" w:rsidR="0055380D" w:rsidRDefault="003967AD" w:rsidP="00055D93">
      <w:r>
        <w:t xml:space="preserve">Helped with </w:t>
      </w:r>
      <w:r w:rsidR="0055380D">
        <w:t>Summer Bunting</w:t>
      </w:r>
    </w:p>
    <w:p w14:paraId="3D55B47C" w14:textId="62E03609" w:rsidR="00055D93" w:rsidRDefault="0055380D" w:rsidP="00055D93">
      <w:r>
        <w:t>Winter Festival</w:t>
      </w:r>
      <w:r w:rsidR="008F1FC4">
        <w:t xml:space="preserve"> </w:t>
      </w:r>
    </w:p>
    <w:p w14:paraId="033CA919" w14:textId="4C03A59F" w:rsidR="0055380D" w:rsidRDefault="0055380D" w:rsidP="00055D93">
      <w:r>
        <w:t>Christmas tree with lights</w:t>
      </w:r>
    </w:p>
    <w:p w14:paraId="47C2D65D" w14:textId="1D634105" w:rsidR="0055380D" w:rsidRDefault="0055380D" w:rsidP="00055D93">
      <w:r>
        <w:t>Community meals</w:t>
      </w:r>
    </w:p>
    <w:p w14:paraId="03C22606" w14:textId="16A7A000" w:rsidR="003967AD" w:rsidRDefault="003967AD" w:rsidP="00055D93">
      <w:r>
        <w:t>Donat</w:t>
      </w:r>
      <w:r w:rsidR="00B96BBD">
        <w:t xml:space="preserve">ions to </w:t>
      </w:r>
      <w:r w:rsidR="003601AB">
        <w:t>local charities</w:t>
      </w:r>
    </w:p>
    <w:p w14:paraId="59306ABD" w14:textId="77777777" w:rsidR="00055D93" w:rsidRDefault="00055D93" w:rsidP="00055D93"/>
    <w:p w14:paraId="621F416F" w14:textId="77777777" w:rsidR="004B29F1" w:rsidRDefault="000D4E35"/>
    <w:sectPr w:rsidR="004B29F1" w:rsidSect="00736B92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2A802" w14:textId="77777777" w:rsidR="000D4E35" w:rsidRDefault="000D4E35" w:rsidP="00E31EB6">
      <w:r>
        <w:separator/>
      </w:r>
    </w:p>
  </w:endnote>
  <w:endnote w:type="continuationSeparator" w:id="0">
    <w:p w14:paraId="11A49A68" w14:textId="77777777" w:rsidR="000D4E35" w:rsidRDefault="000D4E35" w:rsidP="00E3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D9363" w14:textId="0F74C741" w:rsidR="00C77584" w:rsidRPr="00C77584" w:rsidRDefault="00C77584">
    <w:pPr>
      <w:pStyle w:val="Footer"/>
      <w:rPr>
        <w:sz w:val="20"/>
        <w:szCs w:val="20"/>
      </w:rPr>
    </w:pPr>
    <w:r>
      <w:rPr>
        <w:sz w:val="20"/>
        <w:szCs w:val="20"/>
      </w:rPr>
      <w:t>GCRCG Constitution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A0801" w14:textId="77777777" w:rsidR="000D4E35" w:rsidRDefault="000D4E35" w:rsidP="00E31EB6">
      <w:r>
        <w:separator/>
      </w:r>
    </w:p>
  </w:footnote>
  <w:footnote w:type="continuationSeparator" w:id="0">
    <w:p w14:paraId="504409C0" w14:textId="77777777" w:rsidR="000D4E35" w:rsidRDefault="000D4E35" w:rsidP="00E31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E7B75" w14:textId="3FF54F5A" w:rsidR="00E31EB6" w:rsidRPr="00E31EB6" w:rsidRDefault="00E31EB6">
    <w:pPr>
      <w:pStyle w:val="Header"/>
      <w:rPr>
        <w:sz w:val="28"/>
        <w:szCs w:val="28"/>
      </w:rPr>
    </w:pPr>
    <w:r>
      <w:rPr>
        <w:sz w:val="28"/>
        <w:szCs w:val="28"/>
      </w:rP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B6"/>
    <w:rsid w:val="00055D93"/>
    <w:rsid w:val="000D4E35"/>
    <w:rsid w:val="00194CAA"/>
    <w:rsid w:val="003601AB"/>
    <w:rsid w:val="003967AD"/>
    <w:rsid w:val="00400B25"/>
    <w:rsid w:val="0048696C"/>
    <w:rsid w:val="0055380D"/>
    <w:rsid w:val="00736B92"/>
    <w:rsid w:val="007A675E"/>
    <w:rsid w:val="008F1FC4"/>
    <w:rsid w:val="00A44AE6"/>
    <w:rsid w:val="00AA3867"/>
    <w:rsid w:val="00B14842"/>
    <w:rsid w:val="00B96BBD"/>
    <w:rsid w:val="00C77584"/>
    <w:rsid w:val="00DB5A90"/>
    <w:rsid w:val="00E31EB6"/>
    <w:rsid w:val="00E628BA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18E3C"/>
  <w14:defaultImageDpi w14:val="32767"/>
  <w15:chartTrackingRefBased/>
  <w15:docId w15:val="{A97384C9-80F5-6045-AAE9-35642472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5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31EB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3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E31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EB6"/>
  </w:style>
  <w:style w:type="paragraph" w:styleId="Footer">
    <w:name w:val="footer"/>
    <w:basedOn w:val="Normal"/>
    <w:link w:val="FooterChar"/>
    <w:uiPriority w:val="99"/>
    <w:unhideWhenUsed/>
    <w:rsid w:val="00E31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EB6"/>
  </w:style>
  <w:style w:type="paragraph" w:styleId="BalloonText">
    <w:name w:val="Balloon Text"/>
    <w:basedOn w:val="Normal"/>
    <w:link w:val="BalloonTextChar"/>
    <w:uiPriority w:val="99"/>
    <w:semiHidden/>
    <w:unhideWhenUsed/>
    <w:rsid w:val="00055D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72</Words>
  <Characters>418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Hawkins</dc:creator>
  <cp:keywords/>
  <dc:description/>
  <cp:lastModifiedBy>Helen Hawkins</cp:lastModifiedBy>
  <cp:revision>5</cp:revision>
  <dcterms:created xsi:type="dcterms:W3CDTF">2021-02-09T10:24:00Z</dcterms:created>
  <dcterms:modified xsi:type="dcterms:W3CDTF">2021-05-28T13:13:00Z</dcterms:modified>
</cp:coreProperties>
</file>